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DDB7" w14:textId="77777777" w:rsidR="00C9235C" w:rsidRDefault="00C9235C" w:rsidP="00C923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1CBFE" wp14:editId="41F1D4B4">
                <wp:simplePos x="0" y="0"/>
                <wp:positionH relativeFrom="column">
                  <wp:posOffset>593090</wp:posOffset>
                </wp:positionH>
                <wp:positionV relativeFrom="paragraph">
                  <wp:posOffset>-654685</wp:posOffset>
                </wp:positionV>
                <wp:extent cx="3257550" cy="1446530"/>
                <wp:effectExtent l="0" t="0" r="0" b="12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AF21A" w14:textId="77777777" w:rsidR="00A715D6" w:rsidRPr="004D0532" w:rsidRDefault="00A715D6" w:rsidP="004D0532">
                            <w:pPr>
                              <w:spacing w:after="0" w:line="240" w:lineRule="auto"/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36"/>
                              </w:rPr>
                            </w:pPr>
                            <w:r w:rsidRPr="004D0532"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96"/>
                              </w:rPr>
                              <w:t>C</w:t>
                            </w:r>
                            <w:r w:rsidRPr="004D0532"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40"/>
                              </w:rPr>
                              <w:t>rawford Park District</w:t>
                            </w:r>
                          </w:p>
                          <w:p w14:paraId="5BC69B7F" w14:textId="77777777" w:rsidR="00A715D6" w:rsidRPr="004D0532" w:rsidRDefault="00A715D6" w:rsidP="004D0532">
                            <w:pPr>
                              <w:spacing w:after="0" w:line="240" w:lineRule="auto"/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</w:pPr>
                            <w:r w:rsidRPr="004D0532"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  <w:t>2401 SR 598    Crestline, Ohio    44827</w:t>
                            </w:r>
                          </w:p>
                          <w:p w14:paraId="6D483EFC" w14:textId="77777777" w:rsidR="00A715D6" w:rsidRPr="004D0532" w:rsidRDefault="00A715D6" w:rsidP="004D0532">
                            <w:pPr>
                              <w:spacing w:after="0" w:line="240" w:lineRule="auto"/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</w:pPr>
                            <w:r w:rsidRPr="004D0532"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  <w:t>Phone: 419-683-9000    Fax: 419-683-6281</w:t>
                            </w:r>
                          </w:p>
                          <w:p w14:paraId="07A54050" w14:textId="77777777" w:rsidR="00A715D6" w:rsidRPr="004D0532" w:rsidRDefault="00A715D6" w:rsidP="004D0532">
                            <w:pPr>
                              <w:spacing w:after="0" w:line="240" w:lineRule="auto"/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</w:pPr>
                            <w:r w:rsidRPr="004D0532"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  <w:t>www.crawfordparkdistrict.org</w:t>
                            </w:r>
                          </w:p>
                          <w:p w14:paraId="69A0ECCA" w14:textId="77777777" w:rsidR="00A715D6" w:rsidRPr="004D0532" w:rsidRDefault="000F7098" w:rsidP="004D0532">
                            <w:pPr>
                              <w:spacing w:after="0" w:line="240" w:lineRule="auto"/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  <w:t>Director:  Joshua Dyer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1C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7pt;margin-top:-51.55pt;width:256.5pt;height:1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" stroked="f">
                <v:textbox>
                  <w:txbxContent>
                    <w:p w14:paraId="231AF21A" w14:textId="77777777" w:rsidR="00A715D6" w:rsidRPr="004D0532" w:rsidRDefault="00A715D6" w:rsidP="004D0532">
                      <w:pPr>
                        <w:spacing w:after="0" w:line="240" w:lineRule="auto"/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36"/>
                        </w:rPr>
                      </w:pPr>
                      <w:r w:rsidRPr="004D0532"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96"/>
                        </w:rPr>
                        <w:t>C</w:t>
                      </w:r>
                      <w:r w:rsidRPr="004D0532"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40"/>
                        </w:rPr>
                        <w:t>rawford Park District</w:t>
                      </w:r>
                    </w:p>
                    <w:p w14:paraId="5BC69B7F" w14:textId="77777777" w:rsidR="00A715D6" w:rsidRPr="004D0532" w:rsidRDefault="00A715D6" w:rsidP="004D0532">
                      <w:pPr>
                        <w:spacing w:after="0" w:line="240" w:lineRule="auto"/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</w:pPr>
                      <w:r w:rsidRPr="004D0532"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  <w:t>2401 SR 598    Crestline, Ohio    44827</w:t>
                      </w:r>
                    </w:p>
                    <w:p w14:paraId="6D483EFC" w14:textId="77777777" w:rsidR="00A715D6" w:rsidRPr="004D0532" w:rsidRDefault="00A715D6" w:rsidP="004D0532">
                      <w:pPr>
                        <w:spacing w:after="0" w:line="240" w:lineRule="auto"/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</w:pPr>
                      <w:r w:rsidRPr="004D0532"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  <w:t>Phone: 419-683-9000    Fax: 419-683-6281</w:t>
                      </w:r>
                    </w:p>
                    <w:p w14:paraId="07A54050" w14:textId="77777777" w:rsidR="00A715D6" w:rsidRPr="004D0532" w:rsidRDefault="00A715D6" w:rsidP="004D0532">
                      <w:pPr>
                        <w:spacing w:after="0" w:line="240" w:lineRule="auto"/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</w:pPr>
                      <w:r w:rsidRPr="004D0532"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  <w:t>www.crawfordparkdistrict.org</w:t>
                      </w:r>
                    </w:p>
                    <w:p w14:paraId="69A0ECCA" w14:textId="77777777" w:rsidR="00A715D6" w:rsidRPr="004D0532" w:rsidRDefault="000F7098" w:rsidP="004D0532">
                      <w:pPr>
                        <w:spacing w:after="0" w:line="240" w:lineRule="auto"/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  <w:t>Director:  Joshua Dyer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D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851F0" wp14:editId="658C4E0F">
                <wp:simplePos x="0" y="0"/>
                <wp:positionH relativeFrom="column">
                  <wp:posOffset>4093845</wp:posOffset>
                </wp:positionH>
                <wp:positionV relativeFrom="paragraph">
                  <wp:posOffset>-95250</wp:posOffset>
                </wp:positionV>
                <wp:extent cx="2374265" cy="1403985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41428" w14:textId="77777777" w:rsidR="00A715D6" w:rsidRPr="00E51D37" w:rsidRDefault="00A715D6" w:rsidP="00E51D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8"/>
                              </w:rPr>
                            </w:pPr>
                            <w:r w:rsidRPr="00E51D37"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8"/>
                              </w:rPr>
                              <w:t>Education for Today…</w:t>
                            </w:r>
                          </w:p>
                          <w:p w14:paraId="185624EA" w14:textId="77777777" w:rsidR="00A715D6" w:rsidRPr="00E51D37" w:rsidRDefault="00A715D6" w:rsidP="00E51D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8"/>
                              </w:rPr>
                            </w:pPr>
                            <w:r w:rsidRPr="00E51D37"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8"/>
                              </w:rPr>
                              <w:t>Preservation for Tomorrow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851F0" id="_x0000_s1027" type="#_x0000_t202" style="position:absolute;margin-left:322.35pt;margin-top:-7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" stroked="f">
                <v:textbox style="mso-fit-shape-to-text:t">
                  <w:txbxContent>
                    <w:p w14:paraId="37141428" w14:textId="77777777" w:rsidR="00A715D6" w:rsidRPr="00E51D37" w:rsidRDefault="00A715D6" w:rsidP="00E51D3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4F6228" w:themeColor="accent3" w:themeShade="80"/>
                          <w:sz w:val="28"/>
                        </w:rPr>
                      </w:pPr>
                      <w:r w:rsidRPr="00E51D37">
                        <w:rPr>
                          <w:rFonts w:asciiTheme="majorHAnsi" w:hAnsiTheme="majorHAnsi"/>
                          <w:color w:val="4F6228" w:themeColor="accent3" w:themeShade="80"/>
                          <w:sz w:val="28"/>
                        </w:rPr>
                        <w:t>Education for Today…</w:t>
                      </w:r>
                    </w:p>
                    <w:p w14:paraId="185624EA" w14:textId="77777777" w:rsidR="00A715D6" w:rsidRPr="00E51D37" w:rsidRDefault="00A715D6" w:rsidP="00E51D3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4F6228" w:themeColor="accent3" w:themeShade="80"/>
                          <w:sz w:val="28"/>
                        </w:rPr>
                      </w:pPr>
                      <w:r w:rsidRPr="00E51D37">
                        <w:rPr>
                          <w:rFonts w:asciiTheme="majorHAnsi" w:hAnsiTheme="majorHAnsi"/>
                          <w:color w:val="4F6228" w:themeColor="accent3" w:themeShade="80"/>
                          <w:sz w:val="28"/>
                        </w:rPr>
                        <w:t>Preservation for Tomorrow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D3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9B888A" wp14:editId="33D1EFF9">
                <wp:simplePos x="0" y="0"/>
                <wp:positionH relativeFrom="column">
                  <wp:posOffset>-552450</wp:posOffset>
                </wp:positionH>
                <wp:positionV relativeFrom="paragraph">
                  <wp:posOffset>809625</wp:posOffset>
                </wp:positionV>
                <wp:extent cx="7019925" cy="0"/>
                <wp:effectExtent l="0" t="19050" r="9525" b="19050"/>
                <wp:wrapTight wrapText="bothSides">
                  <wp:wrapPolygon edited="0">
                    <wp:start x="0" y="-1"/>
                    <wp:lineTo x="0" y="-1"/>
                    <wp:lineTo x="21571" y="-1"/>
                    <wp:lineTo x="21571" y="-1"/>
                    <wp:lineTo x="0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66696D" id="Straight Connector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5pt,63.75pt" to="509.2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" strokecolor="black [3040]" strokeweight="2.25pt">
                <w10:wrap type="tight"/>
              </v:line>
            </w:pict>
          </mc:Fallback>
        </mc:AlternateContent>
      </w:r>
      <w:r w:rsidR="00E51D37">
        <w:rPr>
          <w:noProof/>
        </w:rPr>
        <w:drawing>
          <wp:anchor distT="0" distB="0" distL="114300" distR="114300" simplePos="0" relativeHeight="251660288" behindDoc="0" locked="0" layoutInCell="1" allowOverlap="1" wp14:anchorId="17EFF522" wp14:editId="6B9BCC60">
            <wp:simplePos x="0" y="0"/>
            <wp:positionH relativeFrom="column">
              <wp:posOffset>-352425</wp:posOffset>
            </wp:positionH>
            <wp:positionV relativeFrom="paragraph">
              <wp:posOffset>-561975</wp:posOffset>
            </wp:positionV>
            <wp:extent cx="990600" cy="1304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2EB71" w14:textId="77777777" w:rsidR="002A2D74" w:rsidRDefault="002A2D74" w:rsidP="00037EA2">
      <w:pPr>
        <w:spacing w:after="0" w:line="240" w:lineRule="auto"/>
      </w:pPr>
    </w:p>
    <w:p w14:paraId="3F2E5C6B" w14:textId="744FB704" w:rsidR="006920B3" w:rsidRDefault="00CE18E7" w:rsidP="00166468">
      <w:pPr>
        <w:spacing w:after="0" w:line="240" w:lineRule="auto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 xml:space="preserve"> </w:t>
      </w:r>
    </w:p>
    <w:p w14:paraId="2695671E" w14:textId="628839EC" w:rsidR="000D1CC7" w:rsidRPr="00C5186D" w:rsidRDefault="00430881" w:rsidP="00120430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C5186D">
        <w:rPr>
          <w:rFonts w:asciiTheme="majorHAnsi" w:hAnsiTheme="majorHAnsi"/>
          <w:b/>
          <w:bCs/>
          <w:sz w:val="36"/>
          <w:szCs w:val="36"/>
          <w:u w:val="single"/>
        </w:rPr>
        <w:t xml:space="preserve">VOLUNTEER </w:t>
      </w:r>
      <w:r w:rsidR="005977D3" w:rsidRPr="00C5186D">
        <w:rPr>
          <w:rFonts w:asciiTheme="majorHAnsi" w:hAnsiTheme="majorHAnsi"/>
          <w:b/>
          <w:bCs/>
          <w:sz w:val="36"/>
          <w:szCs w:val="36"/>
          <w:u w:val="single"/>
        </w:rPr>
        <w:t>ENROLLMENT FORM</w:t>
      </w:r>
    </w:p>
    <w:p w14:paraId="66A79315" w14:textId="21FF93E3" w:rsidR="00120430" w:rsidRPr="00D30A32" w:rsidRDefault="0083508A" w:rsidP="0012043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D30A32">
        <w:rPr>
          <w:rFonts w:asciiTheme="majorHAnsi" w:hAnsiTheme="majorHAnsi"/>
          <w:sz w:val="28"/>
          <w:szCs w:val="28"/>
        </w:rPr>
        <w:t>(P</w:t>
      </w:r>
      <w:r w:rsidR="00C329DE" w:rsidRPr="00D30A32">
        <w:rPr>
          <w:rFonts w:asciiTheme="majorHAnsi" w:hAnsiTheme="majorHAnsi"/>
          <w:sz w:val="28"/>
          <w:szCs w:val="28"/>
        </w:rPr>
        <w:t>LEASE PRINT CLEARLY)</w:t>
      </w:r>
    </w:p>
    <w:p w14:paraId="73552D0C" w14:textId="77777777" w:rsidR="000D1CC7" w:rsidRPr="00D30A32" w:rsidRDefault="000D1CC7" w:rsidP="00166468">
      <w:pPr>
        <w:spacing w:after="0" w:line="240" w:lineRule="auto"/>
        <w:rPr>
          <w:rFonts w:asciiTheme="majorHAnsi" w:hAnsiTheme="majorHAnsi"/>
          <w:sz w:val="24"/>
          <w:szCs w:val="20"/>
        </w:rPr>
      </w:pPr>
    </w:p>
    <w:p w14:paraId="34E4BF5A" w14:textId="3CD7A1A1" w:rsidR="007F42BD" w:rsidRPr="00E502A5" w:rsidRDefault="007F42BD" w:rsidP="008D175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E502A5">
        <w:rPr>
          <w:rFonts w:asciiTheme="majorHAnsi" w:hAnsiTheme="majorHAnsi"/>
          <w:sz w:val="28"/>
          <w:szCs w:val="28"/>
        </w:rPr>
        <w:t>DATE</w:t>
      </w:r>
      <w:r w:rsidR="00AA2E1F" w:rsidRPr="00E502A5">
        <w:rPr>
          <w:rFonts w:asciiTheme="majorHAnsi" w:hAnsiTheme="majorHAnsi"/>
          <w:sz w:val="28"/>
          <w:szCs w:val="28"/>
        </w:rPr>
        <w:t>: ________________________________</w:t>
      </w:r>
    </w:p>
    <w:p w14:paraId="0A41C987" w14:textId="677A1B02" w:rsidR="00AA2E1F" w:rsidRPr="00E502A5" w:rsidRDefault="00AA2E1F" w:rsidP="008D175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E502A5">
        <w:rPr>
          <w:rFonts w:asciiTheme="majorHAnsi" w:hAnsiTheme="majorHAnsi"/>
          <w:sz w:val="28"/>
          <w:szCs w:val="28"/>
        </w:rPr>
        <w:t>NAME: ___________________________________________________________________</w:t>
      </w:r>
      <w:r w:rsidR="00B94ABF" w:rsidRPr="00E502A5">
        <w:rPr>
          <w:rFonts w:asciiTheme="majorHAnsi" w:hAnsiTheme="majorHAnsi"/>
          <w:sz w:val="28"/>
          <w:szCs w:val="28"/>
        </w:rPr>
        <w:t>__</w:t>
      </w:r>
      <w:r w:rsidR="00043199">
        <w:rPr>
          <w:rFonts w:asciiTheme="majorHAnsi" w:hAnsiTheme="majorHAnsi"/>
          <w:sz w:val="28"/>
          <w:szCs w:val="28"/>
        </w:rPr>
        <w:t>____________</w:t>
      </w:r>
    </w:p>
    <w:p w14:paraId="79D0EC0B" w14:textId="52703EBE" w:rsidR="00B94ABF" w:rsidRPr="00E502A5" w:rsidRDefault="00B94ABF" w:rsidP="008D175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E502A5">
        <w:rPr>
          <w:rFonts w:asciiTheme="majorHAnsi" w:hAnsiTheme="majorHAnsi"/>
          <w:sz w:val="28"/>
          <w:szCs w:val="28"/>
        </w:rPr>
        <w:t>PHONE: ____________________________________________________________________</w:t>
      </w:r>
      <w:r w:rsidR="00043199">
        <w:rPr>
          <w:rFonts w:asciiTheme="majorHAnsi" w:hAnsiTheme="majorHAnsi"/>
          <w:sz w:val="28"/>
          <w:szCs w:val="28"/>
        </w:rPr>
        <w:t>____________</w:t>
      </w:r>
    </w:p>
    <w:p w14:paraId="30CC781E" w14:textId="0A87C163" w:rsidR="00DF3085" w:rsidRPr="00E502A5" w:rsidRDefault="005C3928" w:rsidP="008D175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E502A5">
        <w:rPr>
          <w:rFonts w:asciiTheme="majorHAnsi" w:hAnsiTheme="majorHAnsi"/>
          <w:sz w:val="28"/>
          <w:szCs w:val="28"/>
        </w:rPr>
        <w:t>ADDRESS: _______________________________________________________________</w:t>
      </w:r>
      <w:r w:rsidR="00043199">
        <w:rPr>
          <w:rFonts w:asciiTheme="majorHAnsi" w:hAnsiTheme="majorHAnsi"/>
          <w:sz w:val="28"/>
          <w:szCs w:val="28"/>
        </w:rPr>
        <w:t>______________</w:t>
      </w:r>
    </w:p>
    <w:p w14:paraId="54453DD6" w14:textId="053DD0D0" w:rsidR="005C3928" w:rsidRPr="00E502A5" w:rsidRDefault="00B27E66" w:rsidP="008D175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E502A5">
        <w:rPr>
          <w:rFonts w:asciiTheme="majorHAnsi" w:hAnsiTheme="majorHAnsi"/>
          <w:sz w:val="28"/>
          <w:szCs w:val="28"/>
        </w:rPr>
        <w:t>CITY</w:t>
      </w:r>
      <w:r w:rsidR="004410CD" w:rsidRPr="00E502A5">
        <w:rPr>
          <w:rFonts w:asciiTheme="majorHAnsi" w:hAnsiTheme="majorHAnsi"/>
          <w:sz w:val="28"/>
          <w:szCs w:val="28"/>
        </w:rPr>
        <w:t xml:space="preserve">: </w:t>
      </w:r>
      <w:r w:rsidR="00961E10" w:rsidRPr="00E502A5">
        <w:rPr>
          <w:rFonts w:asciiTheme="majorHAnsi" w:hAnsiTheme="majorHAnsi"/>
          <w:sz w:val="28"/>
          <w:szCs w:val="28"/>
        </w:rPr>
        <w:t>_________________________________________</w:t>
      </w:r>
      <w:r w:rsidR="00043199">
        <w:rPr>
          <w:rFonts w:asciiTheme="majorHAnsi" w:hAnsiTheme="majorHAnsi"/>
          <w:sz w:val="28"/>
          <w:szCs w:val="28"/>
        </w:rPr>
        <w:t>____</w:t>
      </w:r>
      <w:r w:rsidR="00961E10" w:rsidRPr="00E502A5">
        <w:rPr>
          <w:rFonts w:asciiTheme="majorHAnsi" w:hAnsiTheme="majorHAnsi"/>
          <w:sz w:val="28"/>
          <w:szCs w:val="28"/>
        </w:rPr>
        <w:t>ZIP: ____________________</w:t>
      </w:r>
      <w:r w:rsidR="008D1754">
        <w:rPr>
          <w:rFonts w:asciiTheme="majorHAnsi" w:hAnsiTheme="majorHAnsi"/>
          <w:sz w:val="28"/>
          <w:szCs w:val="28"/>
        </w:rPr>
        <w:t>________</w:t>
      </w:r>
      <w:r w:rsidR="00961E10" w:rsidRPr="00E502A5">
        <w:rPr>
          <w:rFonts w:asciiTheme="majorHAnsi" w:hAnsiTheme="majorHAnsi"/>
          <w:sz w:val="28"/>
          <w:szCs w:val="28"/>
        </w:rPr>
        <w:t>_____</w:t>
      </w:r>
    </w:p>
    <w:p w14:paraId="0237F532" w14:textId="1D93E2F6" w:rsidR="00961E10" w:rsidRPr="00E502A5" w:rsidRDefault="007F3DD5" w:rsidP="008D175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E502A5">
        <w:rPr>
          <w:rFonts w:asciiTheme="majorHAnsi" w:hAnsiTheme="majorHAnsi"/>
          <w:sz w:val="28"/>
          <w:szCs w:val="28"/>
        </w:rPr>
        <w:t>E-MAIL</w:t>
      </w:r>
      <w:r w:rsidR="005A2375" w:rsidRPr="00E502A5">
        <w:rPr>
          <w:rFonts w:asciiTheme="majorHAnsi" w:hAnsiTheme="majorHAnsi"/>
          <w:sz w:val="28"/>
          <w:szCs w:val="28"/>
        </w:rPr>
        <w:t>: ____________________________________________________________________</w:t>
      </w:r>
      <w:r w:rsidR="008D1754">
        <w:rPr>
          <w:rFonts w:asciiTheme="majorHAnsi" w:hAnsiTheme="majorHAnsi"/>
          <w:sz w:val="28"/>
          <w:szCs w:val="28"/>
        </w:rPr>
        <w:t>____________</w:t>
      </w:r>
    </w:p>
    <w:p w14:paraId="5D8E733F" w14:textId="35547BB5" w:rsidR="0009471C" w:rsidRDefault="00CC6084" w:rsidP="00166468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INTER</w:t>
      </w:r>
      <w:r w:rsidR="00440C6A">
        <w:rPr>
          <w:rFonts w:asciiTheme="majorHAnsi" w:hAnsiTheme="majorHAnsi"/>
          <w:b/>
          <w:bCs/>
          <w:sz w:val="32"/>
          <w:szCs w:val="32"/>
        </w:rPr>
        <w:t xml:space="preserve">ESTS </w:t>
      </w:r>
      <w:r w:rsidR="00440C6A" w:rsidRPr="00B70BB1">
        <w:rPr>
          <w:rFonts w:asciiTheme="majorHAnsi" w:hAnsiTheme="majorHAnsi"/>
          <w:sz w:val="28"/>
          <w:szCs w:val="28"/>
        </w:rPr>
        <w:t>(</w:t>
      </w:r>
      <w:r w:rsidR="008857C1" w:rsidRPr="00B70BB1">
        <w:rPr>
          <w:rFonts w:asciiTheme="majorHAnsi" w:hAnsiTheme="majorHAnsi"/>
          <w:sz w:val="28"/>
          <w:szCs w:val="28"/>
        </w:rPr>
        <w:t>CHECK ALL THAT APPLY)</w:t>
      </w:r>
    </w:p>
    <w:p w14:paraId="25E0852F" w14:textId="77777777" w:rsidR="00C41C02" w:rsidRDefault="00C41C02" w:rsidP="0016646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37DD45BB" w14:textId="244FD664" w:rsidR="008140F0" w:rsidRPr="00E502A5" w:rsidRDefault="008140F0" w:rsidP="0016646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02A5">
        <w:rPr>
          <w:rFonts w:asciiTheme="majorHAnsi" w:hAnsiTheme="majorHAnsi"/>
          <w:sz w:val="28"/>
          <w:szCs w:val="28"/>
        </w:rPr>
        <w:t>___</w:t>
      </w:r>
      <w:r w:rsidR="00215FA9" w:rsidRPr="00E502A5">
        <w:rPr>
          <w:rFonts w:asciiTheme="majorHAnsi" w:hAnsiTheme="majorHAnsi"/>
          <w:sz w:val="28"/>
          <w:szCs w:val="28"/>
        </w:rPr>
        <w:t>_</w:t>
      </w:r>
      <w:r w:rsidR="006530BA" w:rsidRPr="00E502A5">
        <w:rPr>
          <w:rFonts w:asciiTheme="majorHAnsi" w:hAnsiTheme="majorHAnsi"/>
          <w:sz w:val="28"/>
          <w:szCs w:val="28"/>
        </w:rPr>
        <w:t>ASS</w:t>
      </w:r>
      <w:r w:rsidR="00E1688F" w:rsidRPr="00E502A5">
        <w:rPr>
          <w:rFonts w:asciiTheme="majorHAnsi" w:hAnsiTheme="majorHAnsi"/>
          <w:sz w:val="28"/>
          <w:szCs w:val="28"/>
        </w:rPr>
        <w:t xml:space="preserve">EMBLING </w:t>
      </w:r>
      <w:r w:rsidR="00E43007" w:rsidRPr="00E502A5">
        <w:rPr>
          <w:rFonts w:asciiTheme="majorHAnsi" w:hAnsiTheme="majorHAnsi"/>
          <w:sz w:val="28"/>
          <w:szCs w:val="28"/>
        </w:rPr>
        <w:t>QTLY</w:t>
      </w:r>
      <w:r w:rsidR="00A0470E" w:rsidRPr="00E502A5">
        <w:rPr>
          <w:rFonts w:asciiTheme="majorHAnsi" w:hAnsiTheme="majorHAnsi"/>
          <w:sz w:val="28"/>
          <w:szCs w:val="28"/>
        </w:rPr>
        <w:t>.</w:t>
      </w:r>
      <w:r w:rsidR="00E43007" w:rsidRPr="00E502A5">
        <w:rPr>
          <w:rFonts w:asciiTheme="majorHAnsi" w:hAnsiTheme="majorHAnsi"/>
          <w:sz w:val="28"/>
          <w:szCs w:val="28"/>
        </w:rPr>
        <w:t xml:space="preserve"> NEWSLETTER</w:t>
      </w:r>
      <w:r w:rsidR="00A0470E" w:rsidRPr="00E502A5">
        <w:rPr>
          <w:rFonts w:asciiTheme="majorHAnsi" w:hAnsiTheme="majorHAnsi"/>
          <w:sz w:val="28"/>
          <w:szCs w:val="28"/>
        </w:rPr>
        <w:t>S</w:t>
      </w:r>
      <w:r w:rsidR="00E43007" w:rsidRPr="00E502A5">
        <w:rPr>
          <w:rFonts w:asciiTheme="majorHAnsi" w:hAnsiTheme="majorHAnsi"/>
          <w:sz w:val="28"/>
          <w:szCs w:val="28"/>
        </w:rPr>
        <w:tab/>
      </w:r>
      <w:r w:rsidR="00AC13A8">
        <w:rPr>
          <w:rFonts w:asciiTheme="majorHAnsi" w:hAnsiTheme="majorHAnsi"/>
          <w:sz w:val="28"/>
          <w:szCs w:val="28"/>
        </w:rPr>
        <w:t xml:space="preserve">   </w:t>
      </w:r>
      <w:r w:rsidR="002D2138" w:rsidRPr="00E502A5">
        <w:rPr>
          <w:rFonts w:asciiTheme="majorHAnsi" w:hAnsiTheme="majorHAnsi"/>
          <w:sz w:val="28"/>
          <w:szCs w:val="28"/>
        </w:rPr>
        <w:t>____TRAIL MAINTENA</w:t>
      </w:r>
      <w:r w:rsidR="00964B19" w:rsidRPr="00E502A5">
        <w:rPr>
          <w:rFonts w:asciiTheme="majorHAnsi" w:hAnsiTheme="majorHAnsi"/>
          <w:sz w:val="28"/>
          <w:szCs w:val="28"/>
        </w:rPr>
        <w:t>NCE</w:t>
      </w:r>
    </w:p>
    <w:p w14:paraId="10F623A4" w14:textId="6025C6FE" w:rsidR="00964B19" w:rsidRPr="00E502A5" w:rsidRDefault="00964B19" w:rsidP="0016646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02A5">
        <w:rPr>
          <w:rFonts w:asciiTheme="majorHAnsi" w:hAnsiTheme="majorHAnsi"/>
          <w:sz w:val="28"/>
          <w:szCs w:val="28"/>
        </w:rPr>
        <w:t>____</w:t>
      </w:r>
      <w:r w:rsidR="00372674" w:rsidRPr="00E502A5">
        <w:rPr>
          <w:rFonts w:asciiTheme="majorHAnsi" w:hAnsiTheme="majorHAnsi"/>
          <w:sz w:val="28"/>
          <w:szCs w:val="28"/>
        </w:rPr>
        <w:t>NATURE CENTER VOLUNTEER</w:t>
      </w:r>
      <w:r w:rsidR="00372674" w:rsidRPr="00E502A5">
        <w:rPr>
          <w:rFonts w:asciiTheme="majorHAnsi" w:hAnsiTheme="majorHAnsi"/>
          <w:sz w:val="28"/>
          <w:szCs w:val="28"/>
        </w:rPr>
        <w:tab/>
      </w:r>
      <w:r w:rsidR="00372674" w:rsidRPr="00E502A5">
        <w:rPr>
          <w:rFonts w:asciiTheme="majorHAnsi" w:hAnsiTheme="majorHAnsi"/>
          <w:sz w:val="28"/>
          <w:szCs w:val="28"/>
        </w:rPr>
        <w:tab/>
      </w:r>
      <w:r w:rsidR="00AC13A8">
        <w:rPr>
          <w:rFonts w:asciiTheme="majorHAnsi" w:hAnsiTheme="majorHAnsi"/>
          <w:sz w:val="28"/>
          <w:szCs w:val="28"/>
        </w:rPr>
        <w:t xml:space="preserve">   </w:t>
      </w:r>
      <w:r w:rsidR="00372674" w:rsidRPr="00E502A5">
        <w:rPr>
          <w:rFonts w:asciiTheme="majorHAnsi" w:hAnsiTheme="majorHAnsi"/>
          <w:sz w:val="28"/>
          <w:szCs w:val="28"/>
        </w:rPr>
        <w:t>____INVASIVE</w:t>
      </w:r>
      <w:r w:rsidR="00C41C02">
        <w:rPr>
          <w:rFonts w:asciiTheme="majorHAnsi" w:hAnsiTheme="majorHAnsi"/>
          <w:sz w:val="28"/>
          <w:szCs w:val="28"/>
        </w:rPr>
        <w:t xml:space="preserve"> PLANT</w:t>
      </w:r>
      <w:r w:rsidR="00372674" w:rsidRPr="00E502A5">
        <w:rPr>
          <w:rFonts w:asciiTheme="majorHAnsi" w:hAnsiTheme="majorHAnsi"/>
          <w:sz w:val="28"/>
          <w:szCs w:val="28"/>
        </w:rPr>
        <w:t xml:space="preserve"> </w:t>
      </w:r>
      <w:r w:rsidR="008D2A22" w:rsidRPr="00E502A5">
        <w:rPr>
          <w:rFonts w:asciiTheme="majorHAnsi" w:hAnsiTheme="majorHAnsi"/>
          <w:sz w:val="28"/>
          <w:szCs w:val="28"/>
        </w:rPr>
        <w:t>REMOVAL</w:t>
      </w:r>
    </w:p>
    <w:p w14:paraId="10946A52" w14:textId="476B8891" w:rsidR="008D2A22" w:rsidRPr="00E502A5" w:rsidRDefault="008D2A22" w:rsidP="0016646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02A5">
        <w:rPr>
          <w:rFonts w:asciiTheme="majorHAnsi" w:hAnsiTheme="majorHAnsi"/>
          <w:sz w:val="28"/>
          <w:szCs w:val="28"/>
        </w:rPr>
        <w:t>____</w:t>
      </w:r>
      <w:r w:rsidR="008A7BBD" w:rsidRPr="00E502A5">
        <w:rPr>
          <w:rFonts w:asciiTheme="majorHAnsi" w:hAnsiTheme="majorHAnsi"/>
          <w:sz w:val="28"/>
          <w:szCs w:val="28"/>
        </w:rPr>
        <w:t>SPECIAL EVENTS</w:t>
      </w:r>
      <w:r w:rsidR="008A7BBD" w:rsidRPr="00E502A5">
        <w:rPr>
          <w:rFonts w:asciiTheme="majorHAnsi" w:hAnsiTheme="majorHAnsi"/>
          <w:sz w:val="28"/>
          <w:szCs w:val="28"/>
        </w:rPr>
        <w:tab/>
      </w:r>
      <w:r w:rsidR="008A7BBD" w:rsidRPr="00E502A5">
        <w:rPr>
          <w:rFonts w:asciiTheme="majorHAnsi" w:hAnsiTheme="majorHAnsi"/>
          <w:sz w:val="28"/>
          <w:szCs w:val="28"/>
        </w:rPr>
        <w:tab/>
      </w:r>
      <w:r w:rsidR="008A7BBD" w:rsidRPr="00E502A5">
        <w:rPr>
          <w:rFonts w:asciiTheme="majorHAnsi" w:hAnsiTheme="majorHAnsi"/>
          <w:sz w:val="28"/>
          <w:szCs w:val="28"/>
        </w:rPr>
        <w:tab/>
      </w:r>
      <w:r w:rsidR="008A7BBD" w:rsidRPr="00E502A5">
        <w:rPr>
          <w:rFonts w:asciiTheme="majorHAnsi" w:hAnsiTheme="majorHAnsi"/>
          <w:sz w:val="28"/>
          <w:szCs w:val="28"/>
        </w:rPr>
        <w:tab/>
      </w:r>
      <w:r w:rsidR="00AC13A8">
        <w:rPr>
          <w:rFonts w:asciiTheme="majorHAnsi" w:hAnsiTheme="majorHAnsi"/>
          <w:sz w:val="28"/>
          <w:szCs w:val="28"/>
        </w:rPr>
        <w:t xml:space="preserve">   </w:t>
      </w:r>
      <w:r w:rsidR="008A7BBD" w:rsidRPr="00E502A5">
        <w:rPr>
          <w:rFonts w:asciiTheme="majorHAnsi" w:hAnsiTheme="majorHAnsi"/>
          <w:sz w:val="28"/>
          <w:szCs w:val="28"/>
        </w:rPr>
        <w:t>____</w:t>
      </w:r>
      <w:r w:rsidR="00CA1ED5" w:rsidRPr="00E502A5">
        <w:rPr>
          <w:rFonts w:asciiTheme="majorHAnsi" w:hAnsiTheme="majorHAnsi"/>
          <w:sz w:val="28"/>
          <w:szCs w:val="28"/>
        </w:rPr>
        <w:t>MOWING</w:t>
      </w:r>
    </w:p>
    <w:p w14:paraId="7D2D2037" w14:textId="4C2581DE" w:rsidR="00CA1ED5" w:rsidRDefault="00CA1ED5" w:rsidP="0016646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502A5">
        <w:rPr>
          <w:rFonts w:asciiTheme="majorHAnsi" w:hAnsiTheme="majorHAnsi"/>
          <w:sz w:val="28"/>
          <w:szCs w:val="28"/>
        </w:rPr>
        <w:t>____</w:t>
      </w:r>
      <w:r w:rsidR="00285EE9" w:rsidRPr="00E502A5">
        <w:rPr>
          <w:rFonts w:asciiTheme="majorHAnsi" w:hAnsiTheme="majorHAnsi"/>
          <w:sz w:val="28"/>
          <w:szCs w:val="28"/>
        </w:rPr>
        <w:t>PARKING VEHICLES</w:t>
      </w:r>
      <w:r w:rsidR="00285EE9" w:rsidRPr="00E502A5">
        <w:rPr>
          <w:rFonts w:asciiTheme="majorHAnsi" w:hAnsiTheme="majorHAnsi"/>
          <w:sz w:val="28"/>
          <w:szCs w:val="28"/>
        </w:rPr>
        <w:tab/>
      </w:r>
      <w:r w:rsidR="00285EE9" w:rsidRPr="00E502A5">
        <w:rPr>
          <w:rFonts w:asciiTheme="majorHAnsi" w:hAnsiTheme="majorHAnsi"/>
          <w:sz w:val="28"/>
          <w:szCs w:val="28"/>
        </w:rPr>
        <w:tab/>
      </w:r>
      <w:r w:rsidR="00285EE9" w:rsidRPr="00E502A5">
        <w:rPr>
          <w:rFonts w:asciiTheme="majorHAnsi" w:hAnsiTheme="majorHAnsi"/>
          <w:sz w:val="28"/>
          <w:szCs w:val="28"/>
        </w:rPr>
        <w:tab/>
      </w:r>
      <w:r w:rsidR="00285EE9" w:rsidRPr="00E502A5">
        <w:rPr>
          <w:rFonts w:asciiTheme="majorHAnsi" w:hAnsiTheme="majorHAnsi"/>
          <w:sz w:val="28"/>
          <w:szCs w:val="28"/>
        </w:rPr>
        <w:tab/>
      </w:r>
      <w:r w:rsidR="002105EF">
        <w:rPr>
          <w:rFonts w:asciiTheme="majorHAnsi" w:hAnsiTheme="majorHAnsi"/>
          <w:sz w:val="28"/>
          <w:szCs w:val="28"/>
        </w:rPr>
        <w:t xml:space="preserve">   </w:t>
      </w:r>
      <w:r w:rsidR="00285EE9" w:rsidRPr="00E502A5">
        <w:rPr>
          <w:rFonts w:asciiTheme="majorHAnsi" w:hAnsiTheme="majorHAnsi"/>
          <w:sz w:val="28"/>
          <w:szCs w:val="28"/>
        </w:rPr>
        <w:t>____NATIVE SEED COLLECTIO</w:t>
      </w:r>
      <w:r w:rsidR="002105EF">
        <w:rPr>
          <w:rFonts w:asciiTheme="majorHAnsi" w:hAnsiTheme="majorHAnsi"/>
          <w:sz w:val="28"/>
          <w:szCs w:val="28"/>
        </w:rPr>
        <w:t>N</w:t>
      </w:r>
    </w:p>
    <w:p w14:paraId="0B3A8523" w14:textId="621E6DBA" w:rsidR="002105EF" w:rsidRDefault="000F3EEE" w:rsidP="0016646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</w:t>
      </w:r>
      <w:r w:rsidR="002105EF">
        <w:rPr>
          <w:rFonts w:asciiTheme="majorHAnsi" w:hAnsiTheme="majorHAnsi"/>
          <w:sz w:val="28"/>
          <w:szCs w:val="28"/>
        </w:rPr>
        <w:t>FACE PAINTING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____</w:t>
      </w:r>
      <w:r w:rsidR="00C41C02">
        <w:rPr>
          <w:rFonts w:asciiTheme="majorHAnsi" w:hAnsiTheme="majorHAnsi"/>
          <w:sz w:val="28"/>
          <w:szCs w:val="28"/>
        </w:rPr>
        <w:t>BIRD BOX MONITORING</w:t>
      </w:r>
    </w:p>
    <w:p w14:paraId="1C9EE781" w14:textId="77777777" w:rsidR="00C41C02" w:rsidRDefault="00C41C02" w:rsidP="0016646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006AC05B" w14:textId="77777777" w:rsidR="00441756" w:rsidRDefault="00441756" w:rsidP="0016646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3F665EAF" w14:textId="38DE670C" w:rsidR="00441756" w:rsidRDefault="00441756" w:rsidP="00A623F1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INDIVIDUAL TALENTS:</w:t>
      </w:r>
      <w:r w:rsidR="00A623F1">
        <w:rPr>
          <w:rFonts w:asciiTheme="majorHAnsi" w:hAnsiTheme="majorHAnsi"/>
          <w:sz w:val="28"/>
          <w:szCs w:val="28"/>
        </w:rPr>
        <w:t xml:space="preserve"> ______________________________________________________________</w:t>
      </w:r>
      <w:r>
        <w:rPr>
          <w:rFonts w:asciiTheme="majorHAnsi" w:hAnsiTheme="majorHAnsi"/>
          <w:sz w:val="28"/>
          <w:szCs w:val="28"/>
        </w:rPr>
        <w:t xml:space="preserve"> __________________________________________________________________________________________</w:t>
      </w:r>
    </w:p>
    <w:p w14:paraId="64EAACA9" w14:textId="77777777" w:rsidR="00A623F1" w:rsidRDefault="00A623F1" w:rsidP="00A623F1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14:paraId="47C303D7" w14:textId="4F360F2C" w:rsidR="00A623F1" w:rsidRDefault="00E135F8" w:rsidP="00E135F8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REQUIRED IF UNDER 18 YEARS OF AGE:</w:t>
      </w:r>
    </w:p>
    <w:p w14:paraId="6BA6EACC" w14:textId="3332B514" w:rsidR="00E135F8" w:rsidRDefault="00E135F8" w:rsidP="00E135F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C97E9D">
        <w:rPr>
          <w:rFonts w:asciiTheme="majorHAnsi" w:hAnsiTheme="majorHAnsi"/>
          <w:sz w:val="24"/>
          <w:szCs w:val="24"/>
        </w:rPr>
        <w:t xml:space="preserve"> certify that my son/daughter is fully capa</w:t>
      </w:r>
      <w:r w:rsidR="00D44DE1">
        <w:rPr>
          <w:rFonts w:asciiTheme="majorHAnsi" w:hAnsiTheme="majorHAnsi"/>
          <w:sz w:val="24"/>
          <w:szCs w:val="24"/>
        </w:rPr>
        <w:t xml:space="preserve">ble of participating as a volunteer and </w:t>
      </w:r>
      <w:proofErr w:type="gramStart"/>
      <w:r w:rsidR="00D44DE1">
        <w:rPr>
          <w:rFonts w:asciiTheme="majorHAnsi" w:hAnsiTheme="majorHAnsi"/>
          <w:sz w:val="24"/>
          <w:szCs w:val="24"/>
        </w:rPr>
        <w:t>has</w:t>
      </w:r>
      <w:proofErr w:type="gramEnd"/>
      <w:r w:rsidR="00D44DE1">
        <w:rPr>
          <w:rFonts w:asciiTheme="majorHAnsi" w:hAnsiTheme="majorHAnsi"/>
          <w:sz w:val="24"/>
          <w:szCs w:val="24"/>
        </w:rPr>
        <w:t xml:space="preserve"> my permission to participate </w:t>
      </w:r>
      <w:r w:rsidR="002E1226">
        <w:rPr>
          <w:rFonts w:asciiTheme="majorHAnsi" w:hAnsiTheme="majorHAnsi"/>
          <w:sz w:val="24"/>
          <w:szCs w:val="24"/>
        </w:rPr>
        <w:t>as a volunteer for the Crawford Park Distr</w:t>
      </w:r>
      <w:r w:rsidR="008B69C9">
        <w:rPr>
          <w:rFonts w:asciiTheme="majorHAnsi" w:hAnsiTheme="majorHAnsi"/>
          <w:sz w:val="24"/>
          <w:szCs w:val="24"/>
        </w:rPr>
        <w:t>ict.</w:t>
      </w:r>
    </w:p>
    <w:p w14:paraId="2C3A27CF" w14:textId="77777777" w:rsidR="00DB1820" w:rsidRDefault="00DB1820" w:rsidP="00E135F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C66EC02" w14:textId="22418B7D" w:rsidR="00DB1820" w:rsidRPr="00E135F8" w:rsidRDefault="00A20ED8" w:rsidP="00E135F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14:paraId="232A9A6D" w14:textId="2342027B" w:rsidR="00E135F8" w:rsidRDefault="00CE6BAF" w:rsidP="00A623F1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(Signature of </w:t>
      </w:r>
      <w:r w:rsidR="0018737D">
        <w:rPr>
          <w:rFonts w:asciiTheme="majorHAnsi" w:hAnsiTheme="majorHAnsi"/>
          <w:sz w:val="28"/>
          <w:szCs w:val="28"/>
        </w:rPr>
        <w:t>parent or guardian)</w:t>
      </w:r>
      <w:r w:rsidR="0018737D">
        <w:rPr>
          <w:rFonts w:asciiTheme="majorHAnsi" w:hAnsiTheme="majorHAnsi"/>
          <w:sz w:val="28"/>
          <w:szCs w:val="28"/>
        </w:rPr>
        <w:tab/>
      </w:r>
      <w:r w:rsidR="0018737D">
        <w:rPr>
          <w:rFonts w:asciiTheme="majorHAnsi" w:hAnsiTheme="majorHAnsi"/>
          <w:sz w:val="28"/>
          <w:szCs w:val="28"/>
        </w:rPr>
        <w:tab/>
      </w:r>
      <w:r w:rsidR="0018737D">
        <w:rPr>
          <w:rFonts w:asciiTheme="majorHAnsi" w:hAnsiTheme="majorHAnsi"/>
          <w:sz w:val="28"/>
          <w:szCs w:val="28"/>
        </w:rPr>
        <w:tab/>
      </w:r>
      <w:r w:rsidR="0018737D">
        <w:rPr>
          <w:rFonts w:asciiTheme="majorHAnsi" w:hAnsiTheme="majorHAnsi"/>
          <w:sz w:val="28"/>
          <w:szCs w:val="28"/>
        </w:rPr>
        <w:tab/>
        <w:t>(Minor’s date of birth)</w:t>
      </w:r>
    </w:p>
    <w:p w14:paraId="011CF022" w14:textId="77777777" w:rsidR="0018737D" w:rsidRPr="009B3954" w:rsidRDefault="0018737D" w:rsidP="00A623F1">
      <w:pPr>
        <w:pBdr>
          <w:bottom w:val="single" w:sz="12" w:space="1" w:color="auto"/>
        </w:pBdr>
        <w:spacing w:after="0" w:line="360" w:lineRule="auto"/>
        <w:rPr>
          <w:rFonts w:asciiTheme="majorHAnsi" w:hAnsiTheme="majorHAnsi"/>
          <w:sz w:val="28"/>
          <w:szCs w:val="28"/>
        </w:rPr>
      </w:pPr>
    </w:p>
    <w:p w14:paraId="4E930056" w14:textId="6D2B13EA" w:rsidR="00C209A8" w:rsidRPr="009B3954" w:rsidRDefault="00C209A8" w:rsidP="00A623F1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9B3954">
        <w:rPr>
          <w:rFonts w:asciiTheme="majorHAnsi" w:hAnsiTheme="majorHAnsi"/>
          <w:sz w:val="28"/>
          <w:szCs w:val="28"/>
        </w:rPr>
        <w:t>(Signature of applicant)</w:t>
      </w:r>
      <w:r w:rsidR="008E3A63" w:rsidRPr="009B3954">
        <w:rPr>
          <w:rFonts w:asciiTheme="majorHAnsi" w:hAnsiTheme="majorHAnsi"/>
          <w:sz w:val="28"/>
          <w:szCs w:val="28"/>
        </w:rPr>
        <w:tab/>
      </w:r>
      <w:r w:rsidR="008E3A63" w:rsidRPr="009B3954">
        <w:rPr>
          <w:rFonts w:asciiTheme="majorHAnsi" w:hAnsiTheme="majorHAnsi"/>
          <w:sz w:val="28"/>
          <w:szCs w:val="28"/>
        </w:rPr>
        <w:tab/>
      </w:r>
      <w:r w:rsidR="008E3A63" w:rsidRPr="009B3954">
        <w:rPr>
          <w:rFonts w:asciiTheme="majorHAnsi" w:hAnsiTheme="majorHAnsi"/>
          <w:sz w:val="28"/>
          <w:szCs w:val="28"/>
        </w:rPr>
        <w:tab/>
      </w:r>
      <w:r w:rsidR="008E3A63" w:rsidRPr="009B3954">
        <w:rPr>
          <w:rFonts w:asciiTheme="majorHAnsi" w:hAnsiTheme="majorHAnsi"/>
          <w:sz w:val="28"/>
          <w:szCs w:val="28"/>
        </w:rPr>
        <w:tab/>
      </w:r>
      <w:r w:rsidR="008E3A63" w:rsidRPr="009B3954">
        <w:rPr>
          <w:rFonts w:asciiTheme="majorHAnsi" w:hAnsiTheme="majorHAnsi"/>
          <w:sz w:val="28"/>
          <w:szCs w:val="28"/>
        </w:rPr>
        <w:tab/>
      </w:r>
      <w:r w:rsidR="008E3A63" w:rsidRPr="009B3954">
        <w:rPr>
          <w:rFonts w:asciiTheme="majorHAnsi" w:hAnsiTheme="majorHAnsi"/>
          <w:sz w:val="28"/>
          <w:szCs w:val="28"/>
        </w:rPr>
        <w:tab/>
        <w:t>(today’s date)</w:t>
      </w:r>
    </w:p>
    <w:sectPr w:rsidR="00C209A8" w:rsidRPr="009B3954" w:rsidSect="00866AE0">
      <w:pgSz w:w="12240" w:h="15840"/>
      <w:pgMar w:top="1166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1AC"/>
    <w:rsid w:val="00037EA2"/>
    <w:rsid w:val="00043199"/>
    <w:rsid w:val="000434BE"/>
    <w:rsid w:val="00066A91"/>
    <w:rsid w:val="00071B19"/>
    <w:rsid w:val="00076D79"/>
    <w:rsid w:val="00084BCD"/>
    <w:rsid w:val="0009471C"/>
    <w:rsid w:val="000C0546"/>
    <w:rsid w:val="000C4C1F"/>
    <w:rsid w:val="000D1CC7"/>
    <w:rsid w:val="000E5520"/>
    <w:rsid w:val="000F09D4"/>
    <w:rsid w:val="000F3EEE"/>
    <w:rsid w:val="000F40D7"/>
    <w:rsid w:val="000F7098"/>
    <w:rsid w:val="00120430"/>
    <w:rsid w:val="00121182"/>
    <w:rsid w:val="001241F7"/>
    <w:rsid w:val="00125EC0"/>
    <w:rsid w:val="00142FFF"/>
    <w:rsid w:val="00150502"/>
    <w:rsid w:val="00166468"/>
    <w:rsid w:val="00171678"/>
    <w:rsid w:val="0018372B"/>
    <w:rsid w:val="0018737D"/>
    <w:rsid w:val="001908CD"/>
    <w:rsid w:val="00191A1B"/>
    <w:rsid w:val="001B32BF"/>
    <w:rsid w:val="001C2FFB"/>
    <w:rsid w:val="001C486F"/>
    <w:rsid w:val="001D0A1F"/>
    <w:rsid w:val="001D193D"/>
    <w:rsid w:val="001D7ED4"/>
    <w:rsid w:val="001F0492"/>
    <w:rsid w:val="002105EF"/>
    <w:rsid w:val="00215FA9"/>
    <w:rsid w:val="002214C5"/>
    <w:rsid w:val="00254E34"/>
    <w:rsid w:val="002628BD"/>
    <w:rsid w:val="0026438E"/>
    <w:rsid w:val="002808AD"/>
    <w:rsid w:val="00284CB5"/>
    <w:rsid w:val="00285EE9"/>
    <w:rsid w:val="00293D3A"/>
    <w:rsid w:val="002A2D74"/>
    <w:rsid w:val="002A5FB3"/>
    <w:rsid w:val="002B507F"/>
    <w:rsid w:val="002B713A"/>
    <w:rsid w:val="002D2138"/>
    <w:rsid w:val="002E1226"/>
    <w:rsid w:val="002F63E8"/>
    <w:rsid w:val="00303BB2"/>
    <w:rsid w:val="00311638"/>
    <w:rsid w:val="00352056"/>
    <w:rsid w:val="003616C3"/>
    <w:rsid w:val="0036437F"/>
    <w:rsid w:val="0037114A"/>
    <w:rsid w:val="00372674"/>
    <w:rsid w:val="00374FD4"/>
    <w:rsid w:val="00382AC4"/>
    <w:rsid w:val="00384B28"/>
    <w:rsid w:val="00387190"/>
    <w:rsid w:val="003C5CB8"/>
    <w:rsid w:val="003D0D7A"/>
    <w:rsid w:val="003F6708"/>
    <w:rsid w:val="00404B51"/>
    <w:rsid w:val="004119BF"/>
    <w:rsid w:val="0042197D"/>
    <w:rsid w:val="00426DD2"/>
    <w:rsid w:val="00430881"/>
    <w:rsid w:val="00432AD0"/>
    <w:rsid w:val="00440C6A"/>
    <w:rsid w:val="004410CD"/>
    <w:rsid w:val="00441756"/>
    <w:rsid w:val="004677E6"/>
    <w:rsid w:val="004840FD"/>
    <w:rsid w:val="0049429E"/>
    <w:rsid w:val="004D0532"/>
    <w:rsid w:val="00506C2B"/>
    <w:rsid w:val="0051577C"/>
    <w:rsid w:val="00520566"/>
    <w:rsid w:val="00531FAE"/>
    <w:rsid w:val="005977D3"/>
    <w:rsid w:val="005A2375"/>
    <w:rsid w:val="005C3928"/>
    <w:rsid w:val="005C525C"/>
    <w:rsid w:val="005F4AAF"/>
    <w:rsid w:val="00606A44"/>
    <w:rsid w:val="00636FC6"/>
    <w:rsid w:val="006530BA"/>
    <w:rsid w:val="00655D4A"/>
    <w:rsid w:val="00673E03"/>
    <w:rsid w:val="006920B3"/>
    <w:rsid w:val="006B50CD"/>
    <w:rsid w:val="006B7EB2"/>
    <w:rsid w:val="006D0A51"/>
    <w:rsid w:val="00715D2E"/>
    <w:rsid w:val="00725C5B"/>
    <w:rsid w:val="007461AC"/>
    <w:rsid w:val="0075025B"/>
    <w:rsid w:val="00757D90"/>
    <w:rsid w:val="007614A1"/>
    <w:rsid w:val="00762E8B"/>
    <w:rsid w:val="0079719F"/>
    <w:rsid w:val="007C2108"/>
    <w:rsid w:val="007D59D3"/>
    <w:rsid w:val="007F3DD5"/>
    <w:rsid w:val="007F42BD"/>
    <w:rsid w:val="008140F0"/>
    <w:rsid w:val="008174F2"/>
    <w:rsid w:val="00822AE1"/>
    <w:rsid w:val="00827B60"/>
    <w:rsid w:val="00834577"/>
    <w:rsid w:val="0083508A"/>
    <w:rsid w:val="008516B7"/>
    <w:rsid w:val="00863074"/>
    <w:rsid w:val="008643CB"/>
    <w:rsid w:val="00866AE0"/>
    <w:rsid w:val="00866E34"/>
    <w:rsid w:val="008857C1"/>
    <w:rsid w:val="008A0DEF"/>
    <w:rsid w:val="008A7BBD"/>
    <w:rsid w:val="008B374B"/>
    <w:rsid w:val="008B69C9"/>
    <w:rsid w:val="008B6E46"/>
    <w:rsid w:val="008C4D0A"/>
    <w:rsid w:val="008D1754"/>
    <w:rsid w:val="008D2A22"/>
    <w:rsid w:val="008D6105"/>
    <w:rsid w:val="008E3A63"/>
    <w:rsid w:val="008E43AC"/>
    <w:rsid w:val="00913711"/>
    <w:rsid w:val="00931100"/>
    <w:rsid w:val="00934A1B"/>
    <w:rsid w:val="009554AF"/>
    <w:rsid w:val="00961E10"/>
    <w:rsid w:val="00964B19"/>
    <w:rsid w:val="0097010A"/>
    <w:rsid w:val="00973D1C"/>
    <w:rsid w:val="009805BE"/>
    <w:rsid w:val="0099176B"/>
    <w:rsid w:val="009A09FE"/>
    <w:rsid w:val="009B3954"/>
    <w:rsid w:val="009B66BA"/>
    <w:rsid w:val="009C4CF3"/>
    <w:rsid w:val="009D0EAC"/>
    <w:rsid w:val="009D60A2"/>
    <w:rsid w:val="009E4800"/>
    <w:rsid w:val="00A0470E"/>
    <w:rsid w:val="00A04A2C"/>
    <w:rsid w:val="00A20ED8"/>
    <w:rsid w:val="00A41176"/>
    <w:rsid w:val="00A56702"/>
    <w:rsid w:val="00A623F1"/>
    <w:rsid w:val="00A62E9F"/>
    <w:rsid w:val="00A715D6"/>
    <w:rsid w:val="00A86853"/>
    <w:rsid w:val="00AA001B"/>
    <w:rsid w:val="00AA2E1F"/>
    <w:rsid w:val="00AC13A8"/>
    <w:rsid w:val="00AD749C"/>
    <w:rsid w:val="00AD7EA3"/>
    <w:rsid w:val="00AE36FA"/>
    <w:rsid w:val="00AE66AA"/>
    <w:rsid w:val="00AF171D"/>
    <w:rsid w:val="00B21B0C"/>
    <w:rsid w:val="00B226DD"/>
    <w:rsid w:val="00B27E66"/>
    <w:rsid w:val="00B4647A"/>
    <w:rsid w:val="00B51B1B"/>
    <w:rsid w:val="00B53043"/>
    <w:rsid w:val="00B5777E"/>
    <w:rsid w:val="00B70BB1"/>
    <w:rsid w:val="00B94ABF"/>
    <w:rsid w:val="00BA319D"/>
    <w:rsid w:val="00BB0BE3"/>
    <w:rsid w:val="00BC2F6E"/>
    <w:rsid w:val="00BD0A0C"/>
    <w:rsid w:val="00BE4296"/>
    <w:rsid w:val="00BE7E7C"/>
    <w:rsid w:val="00C05F12"/>
    <w:rsid w:val="00C209A8"/>
    <w:rsid w:val="00C23D68"/>
    <w:rsid w:val="00C329DE"/>
    <w:rsid w:val="00C408B1"/>
    <w:rsid w:val="00C41C02"/>
    <w:rsid w:val="00C5186D"/>
    <w:rsid w:val="00C60688"/>
    <w:rsid w:val="00C84997"/>
    <w:rsid w:val="00C85DCC"/>
    <w:rsid w:val="00C85E6E"/>
    <w:rsid w:val="00C90E78"/>
    <w:rsid w:val="00C9235C"/>
    <w:rsid w:val="00C97E9D"/>
    <w:rsid w:val="00CA1ED5"/>
    <w:rsid w:val="00CC6084"/>
    <w:rsid w:val="00CC7D6C"/>
    <w:rsid w:val="00CE18E7"/>
    <w:rsid w:val="00CE1C6C"/>
    <w:rsid w:val="00CE6BAF"/>
    <w:rsid w:val="00CF2D60"/>
    <w:rsid w:val="00D003BD"/>
    <w:rsid w:val="00D1729B"/>
    <w:rsid w:val="00D30A32"/>
    <w:rsid w:val="00D43F77"/>
    <w:rsid w:val="00D44DE1"/>
    <w:rsid w:val="00D724E4"/>
    <w:rsid w:val="00DB1820"/>
    <w:rsid w:val="00DB7C99"/>
    <w:rsid w:val="00DC148A"/>
    <w:rsid w:val="00DC2AA7"/>
    <w:rsid w:val="00DD00B8"/>
    <w:rsid w:val="00DE79BD"/>
    <w:rsid w:val="00DF3085"/>
    <w:rsid w:val="00DF3704"/>
    <w:rsid w:val="00E135F8"/>
    <w:rsid w:val="00E13DD0"/>
    <w:rsid w:val="00E1688F"/>
    <w:rsid w:val="00E2661A"/>
    <w:rsid w:val="00E267A6"/>
    <w:rsid w:val="00E37791"/>
    <w:rsid w:val="00E43007"/>
    <w:rsid w:val="00E502A5"/>
    <w:rsid w:val="00E51D37"/>
    <w:rsid w:val="00E52615"/>
    <w:rsid w:val="00E53D02"/>
    <w:rsid w:val="00E8333C"/>
    <w:rsid w:val="00EB543A"/>
    <w:rsid w:val="00EB6D45"/>
    <w:rsid w:val="00EC3565"/>
    <w:rsid w:val="00ED4604"/>
    <w:rsid w:val="00ED5DC0"/>
    <w:rsid w:val="00F142BA"/>
    <w:rsid w:val="00F14C3C"/>
    <w:rsid w:val="00F252F1"/>
    <w:rsid w:val="00FA161B"/>
    <w:rsid w:val="00FB3F33"/>
    <w:rsid w:val="00FB7739"/>
    <w:rsid w:val="00FD0464"/>
    <w:rsid w:val="00FF4DC1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CB8A"/>
  <w15:docId w15:val="{D7354C29-B766-44D5-A480-6F2D1E86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2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B7493F4CEE44487909BB01E3AC5F3" ma:contentTypeVersion="11" ma:contentTypeDescription="Create a new document." ma:contentTypeScope="" ma:versionID="1ba24ec660cf6e2d4a3057ecb4cf1b44">
  <xsd:schema xmlns:xsd="http://www.w3.org/2001/XMLSchema" xmlns:xs="http://www.w3.org/2001/XMLSchema" xmlns:p="http://schemas.microsoft.com/office/2006/metadata/properties" xmlns:ns2="b3aa53e9-dc9e-41b4-9d3d-a591f7c69b5f" xmlns:ns3="d5eb7291-fbf8-45f4-9a4b-bc7258321fa0" targetNamespace="http://schemas.microsoft.com/office/2006/metadata/properties" ma:root="true" ma:fieldsID="17e97aaaf7fb91b3144a8b7f0fd09b05" ns2:_="" ns3:_="">
    <xsd:import namespace="b3aa53e9-dc9e-41b4-9d3d-a591f7c69b5f"/>
    <xsd:import namespace="d5eb7291-fbf8-45f4-9a4b-bc7258321fa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a53e9-dc9e-41b4-9d3d-a591f7c69b5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7bf2d3f-b8cf-4363-ae2b-419e163272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b7291-fbf8-45f4-9a4b-bc7258321fa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0b2b92a-29a7-401c-bf7b-ea7c08d90e91}" ma:internalName="TaxCatchAll" ma:showField="CatchAllData" ma:web="d5eb7291-fbf8-45f4-9a4b-bc7258321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b7291-fbf8-45f4-9a4b-bc7258321fa0" xsi:nil="true"/>
    <lcf76f155ced4ddcb4097134ff3c332f xmlns="b3aa53e9-dc9e-41b4-9d3d-a591f7c69b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206D5C-7F28-4D73-9A3B-B3F8CEACD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EF0A8-D7A1-4476-B854-E773000EF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a53e9-dc9e-41b4-9d3d-a591f7c69b5f"/>
    <ds:schemaRef ds:uri="d5eb7291-fbf8-45f4-9a4b-bc7258321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994CE-E0ED-4FBC-88A7-1FC4A8585237}">
  <ds:schemaRefs>
    <ds:schemaRef ds:uri="http://schemas.microsoft.com/office/2006/metadata/properties"/>
    <ds:schemaRef ds:uri="http://schemas.microsoft.com/office/infopath/2007/PartnerControls"/>
    <ds:schemaRef ds:uri="d5eb7291-fbf8-45f4-9a4b-bc7258321fa0"/>
    <ds:schemaRef ds:uri="b3aa53e9-dc9e-41b4-9d3d-a591f7c69b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Kari Schenz</cp:lastModifiedBy>
  <cp:revision>3</cp:revision>
  <cp:lastPrinted>2023-07-06T19:31:00Z</cp:lastPrinted>
  <dcterms:created xsi:type="dcterms:W3CDTF">2023-07-06T19:31:00Z</dcterms:created>
  <dcterms:modified xsi:type="dcterms:W3CDTF">2023-07-06T19:34:00Z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0x0101006D03877E86964A45B479B10A3E4C951E</vt:lpwstr>
  </property>
  <property fmtid="{D5CDD505-2E9C-101B-9397-08002B2CF9AE}" pid="3" name="MediaServiceImageTags">
    <vt:lpwstr/>
  </property>
</Properties>
</file>